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9AD" w:rsidRPr="00AB7CD9" w:rsidRDefault="00AA658C" w:rsidP="00BA19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B7CD9">
        <w:rPr>
          <w:rFonts w:ascii="Times New Roman" w:hAnsi="Times New Roman" w:cs="Times New Roman"/>
          <w:b/>
          <w:sz w:val="24"/>
          <w:szCs w:val="24"/>
        </w:rPr>
        <w:t>Skill Set for a New Venture</w:t>
      </w:r>
    </w:p>
    <w:p w:rsidR="00BA19AD" w:rsidRPr="00AB7CD9" w:rsidRDefault="00AA658C" w:rsidP="00BA19A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CD9">
        <w:rPr>
          <w:rFonts w:ascii="Times New Roman" w:hAnsi="Times New Roman" w:cs="Times New Roman"/>
          <w:sz w:val="24"/>
          <w:szCs w:val="24"/>
        </w:rPr>
        <w:t>Starting a new venture requires a combination of a myriad of certain traits and attributes. Such skills and attributes are esse</w:t>
      </w:r>
      <w:r w:rsidRPr="00AB7CD9">
        <w:rPr>
          <w:rFonts w:ascii="Times New Roman" w:hAnsi="Times New Roman" w:cs="Times New Roman"/>
          <w:sz w:val="24"/>
          <w:szCs w:val="24"/>
        </w:rPr>
        <w:t>ntial to the success of the new venture in marketing, customer relations and event management. For instance, to gain a competitive advantage over other similar businesses, one requires a set of unique attributes and skills that outsmart peers. The day-to-d</w:t>
      </w:r>
      <w:r w:rsidRPr="00AB7CD9">
        <w:rPr>
          <w:rFonts w:ascii="Times New Roman" w:hAnsi="Times New Roman" w:cs="Times New Roman"/>
          <w:sz w:val="24"/>
          <w:szCs w:val="24"/>
        </w:rPr>
        <w:t xml:space="preserve">ay operations in the business are facilitated by these set of attributes. </w:t>
      </w:r>
    </w:p>
    <w:p w:rsidR="00BA19AD" w:rsidRPr="00AB7CD9" w:rsidRDefault="00AA658C" w:rsidP="00BA19A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CD9">
        <w:rPr>
          <w:rFonts w:ascii="Times New Roman" w:hAnsi="Times New Roman" w:cs="Times New Roman"/>
          <w:sz w:val="24"/>
          <w:szCs w:val="24"/>
        </w:rPr>
        <w:t xml:space="preserve">One important attributes that I will </w:t>
      </w:r>
      <w:r w:rsidR="00BC3F05" w:rsidRPr="00AB7CD9">
        <w:rPr>
          <w:rFonts w:ascii="Times New Roman" w:hAnsi="Times New Roman" w:cs="Times New Roman"/>
          <w:sz w:val="24"/>
          <w:szCs w:val="24"/>
        </w:rPr>
        <w:t xml:space="preserve">bring in the </w:t>
      </w:r>
      <w:r w:rsidRPr="00AB7CD9">
        <w:rPr>
          <w:rFonts w:ascii="Times New Roman" w:hAnsi="Times New Roman" w:cs="Times New Roman"/>
          <w:sz w:val="24"/>
          <w:szCs w:val="24"/>
        </w:rPr>
        <w:t>new venture is commitment</w:t>
      </w:r>
      <w:r w:rsidR="00BC3F05" w:rsidRPr="00AB7CD9">
        <w:rPr>
          <w:rFonts w:ascii="Times New Roman" w:hAnsi="Times New Roman" w:cs="Times New Roman"/>
          <w:sz w:val="24"/>
          <w:szCs w:val="24"/>
        </w:rPr>
        <w:t xml:space="preserve"> and devotion</w:t>
      </w:r>
      <w:r w:rsidRPr="00AB7CD9">
        <w:rPr>
          <w:rFonts w:ascii="Times New Roman" w:hAnsi="Times New Roman" w:cs="Times New Roman"/>
          <w:sz w:val="24"/>
          <w:szCs w:val="24"/>
        </w:rPr>
        <w:t>. A new venture necessitates huge time and emotional investment that are key to new project’s</w:t>
      </w:r>
      <w:r w:rsidRPr="00AB7CD9">
        <w:rPr>
          <w:rFonts w:ascii="Times New Roman" w:hAnsi="Times New Roman" w:cs="Times New Roman"/>
          <w:sz w:val="24"/>
          <w:szCs w:val="24"/>
        </w:rPr>
        <w:t xml:space="preserve"> growth and success. Another set of skills that I will need is good communication. How I communicate with my customers, suppliers and employees plays a significant role in the operations of a new venture. Decision-making skills are also necessary and impor</w:t>
      </w:r>
      <w:r w:rsidRPr="00AB7CD9">
        <w:rPr>
          <w:rFonts w:ascii="Times New Roman" w:hAnsi="Times New Roman" w:cs="Times New Roman"/>
          <w:sz w:val="24"/>
          <w:szCs w:val="24"/>
        </w:rPr>
        <w:t xml:space="preserve">tant not only to the success of a new venture but for an old one as well. Other sets of skills and attributes include problem-solving, public relations, and leadership skills. </w:t>
      </w:r>
    </w:p>
    <w:p w:rsidR="00BA19AD" w:rsidRPr="00AB7CD9" w:rsidRDefault="00AA658C" w:rsidP="00BA19A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CD9">
        <w:rPr>
          <w:rFonts w:ascii="Times New Roman" w:hAnsi="Times New Roman" w:cs="Times New Roman"/>
          <w:sz w:val="24"/>
          <w:szCs w:val="24"/>
        </w:rPr>
        <w:t>My three weakest attributes include being too critical, attempting to please ev</w:t>
      </w:r>
      <w:r w:rsidRPr="00AB7CD9">
        <w:rPr>
          <w:rFonts w:ascii="Times New Roman" w:hAnsi="Times New Roman" w:cs="Times New Roman"/>
          <w:sz w:val="24"/>
          <w:szCs w:val="24"/>
        </w:rPr>
        <w:t xml:space="preserve">eryone and being too much of a perfectionist.  Although it is important to take every action or word with a pinch of salt, I sometimes become too critical and would ask the question of everything that comes my way. This attribute may not work so well with </w:t>
      </w:r>
      <w:r w:rsidRPr="00AB7CD9">
        <w:rPr>
          <w:rFonts w:ascii="Times New Roman" w:hAnsi="Times New Roman" w:cs="Times New Roman"/>
          <w:sz w:val="24"/>
          <w:szCs w:val="24"/>
        </w:rPr>
        <w:t xml:space="preserve">my colleagues or employees. While customers are always right, </w:t>
      </w:r>
      <w:r w:rsidR="00B8536E" w:rsidRPr="00AB7CD9">
        <w:rPr>
          <w:rFonts w:ascii="Times New Roman" w:hAnsi="Times New Roman" w:cs="Times New Roman"/>
          <w:sz w:val="24"/>
          <w:szCs w:val="24"/>
        </w:rPr>
        <w:t>trying to please each of them may not necessarily mean I will satisfy their demands. As such, I find my attribute of pleasing everyone a challenge to my new venture. In addition, being a perfectionist may benefit or harm my new venture. I, therefore, regard it as a weakness in running a business smoothly.</w:t>
      </w:r>
    </w:p>
    <w:p w:rsidR="00BA7EFB" w:rsidRPr="00AB7CD9" w:rsidRDefault="00AA658C" w:rsidP="00BA7EF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CD9">
        <w:rPr>
          <w:rFonts w:ascii="Times New Roman" w:hAnsi="Times New Roman" w:cs="Times New Roman"/>
          <w:sz w:val="24"/>
          <w:szCs w:val="24"/>
        </w:rPr>
        <w:t>As a new venture, I believe I have good decision-making skills, good communication skills, and good public relations skills. I believe these se</w:t>
      </w:r>
      <w:r w:rsidRPr="00AB7CD9">
        <w:rPr>
          <w:rFonts w:ascii="Times New Roman" w:hAnsi="Times New Roman" w:cs="Times New Roman"/>
          <w:sz w:val="24"/>
          <w:szCs w:val="24"/>
        </w:rPr>
        <w:t xml:space="preserve">t of skills leave me extremely useful to </w:t>
      </w:r>
      <w:r w:rsidRPr="00AB7CD9">
        <w:rPr>
          <w:rFonts w:ascii="Times New Roman" w:hAnsi="Times New Roman" w:cs="Times New Roman"/>
          <w:sz w:val="24"/>
          <w:szCs w:val="24"/>
        </w:rPr>
        <w:lastRenderedPageBreak/>
        <w:t>the new venture.  Although I lack leadership and problem-solving skills, I believe that these will be natured as I run the business. Nevertheless, I believe to possess discipline and determination, the two most impo</w:t>
      </w:r>
      <w:r w:rsidRPr="00AB7CD9">
        <w:rPr>
          <w:rFonts w:ascii="Times New Roman" w:hAnsi="Times New Roman" w:cs="Times New Roman"/>
          <w:sz w:val="24"/>
          <w:szCs w:val="24"/>
        </w:rPr>
        <w:t xml:space="preserve">rtant virtues needed for the success of any task.  </w:t>
      </w:r>
    </w:p>
    <w:p w:rsidR="001A663B" w:rsidRPr="00BA7EFB" w:rsidRDefault="00AA658C" w:rsidP="00BA7EF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CD9">
        <w:rPr>
          <w:rFonts w:ascii="Times New Roman" w:hAnsi="Times New Roman" w:cs="Times New Roman"/>
          <w:sz w:val="24"/>
          <w:szCs w:val="24"/>
        </w:rPr>
        <w:t>I have a well thought out plan to</w:t>
      </w:r>
      <w:r w:rsidR="00BC3F05" w:rsidRPr="00AB7CD9">
        <w:rPr>
          <w:rFonts w:ascii="Times New Roman" w:hAnsi="Times New Roman" w:cs="Times New Roman"/>
          <w:sz w:val="24"/>
          <w:szCs w:val="24"/>
        </w:rPr>
        <w:t xml:space="preserve"> </w:t>
      </w:r>
      <w:r w:rsidR="00BC3F05"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bolster and provide for expertise </w:t>
      </w:r>
      <w:r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my</w:t>
      </w:r>
      <w:r w:rsidR="00BC3F05"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weakest areas </w:t>
      </w:r>
      <w:r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a perfectionist, trying to please everyone and being critical. Besides being mindful of my weakness, I will employ a</w:t>
      </w:r>
      <w:r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ssistants who will also help check my attributes against the plan tasks. In addition, I will also plan for </w:t>
      </w:r>
      <w:r w:rsidR="00AB7CD9"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regular</w:t>
      </w:r>
      <w:r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B7CD9"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evaluation</w:t>
      </w:r>
      <w:r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from both my customers and employees. I </w:t>
      </w:r>
      <w:r w:rsidR="00AB7CD9"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believe</w:t>
      </w:r>
      <w:r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honest opinion from the people I work with, will help a great deal in helping me </w:t>
      </w:r>
      <w:r w:rsidR="00AB7CD9" w:rsidRPr="00AB7C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turn around my weakness for the benefit of the new venture.</w:t>
      </w:r>
      <w:r w:rsidR="00AB7CD9" w:rsidRPr="00AB7CD9">
        <w:rPr>
          <w:rFonts w:ascii="Helvetica Neue" w:hAnsi="Helvetica Neue"/>
          <w:color w:val="1D1D1D"/>
          <w:sz w:val="23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022A87" w:rsidRPr="001A663B" w:rsidRDefault="00AA658C" w:rsidP="00F93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663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022A87" w:rsidRPr="00022A87" w:rsidRDefault="00AA658C" w:rsidP="00022A8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2A87">
        <w:rPr>
          <w:rFonts w:ascii="Times New Roman" w:hAnsi="Times New Roman" w:cs="Times New Roman"/>
          <w:sz w:val="24"/>
          <w:szCs w:val="24"/>
          <w:shd w:val="clear" w:color="auto" w:fill="FFFFFF"/>
        </w:rPr>
        <w:t>Kuratko, D. F., &amp; Hornsby, J. S. (2017). </w:t>
      </w:r>
      <w:r w:rsidRPr="00022A8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New venture management: The entrepreneur’s roadmap</w:t>
      </w:r>
      <w:r w:rsidRPr="00022A87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B3248D" w:rsidRPr="00022A87" w:rsidRDefault="00B3248D" w:rsidP="00022A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248D" w:rsidRPr="00022A87" w:rsidRDefault="00B3248D" w:rsidP="00022A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248D" w:rsidRPr="00022A87" w:rsidRDefault="00B3248D" w:rsidP="00022A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248D" w:rsidRPr="00022A87" w:rsidRDefault="00B3248D" w:rsidP="00022A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248D" w:rsidRPr="00022A87" w:rsidRDefault="00B3248D" w:rsidP="00022A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3248D" w:rsidRPr="00022A87" w:rsidSect="00F93299"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6339E"/>
    <w:multiLevelType w:val="hybridMultilevel"/>
    <w:tmpl w:val="FF643E06"/>
    <w:lvl w:ilvl="0" w:tplc="0A70C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4F5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C455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0DF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9420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9EA2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869F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EC3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58BD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NLQwMzcxtzBR0lEKTi0uzszPAykwqgUAyzz1zSwAAAA="/>
  </w:docVars>
  <w:rsids>
    <w:rsidRoot w:val="00100014"/>
    <w:rsid w:val="00022A87"/>
    <w:rsid w:val="000B3C79"/>
    <w:rsid w:val="00100014"/>
    <w:rsid w:val="001A663B"/>
    <w:rsid w:val="001C4C62"/>
    <w:rsid w:val="001E606E"/>
    <w:rsid w:val="005C560C"/>
    <w:rsid w:val="007F5965"/>
    <w:rsid w:val="008372B4"/>
    <w:rsid w:val="00985F7B"/>
    <w:rsid w:val="00AA658C"/>
    <w:rsid w:val="00AB7CD9"/>
    <w:rsid w:val="00B3248D"/>
    <w:rsid w:val="00B8536E"/>
    <w:rsid w:val="00BA19AD"/>
    <w:rsid w:val="00BA7EFB"/>
    <w:rsid w:val="00BC3F05"/>
    <w:rsid w:val="00BC48F0"/>
    <w:rsid w:val="00BD754F"/>
    <w:rsid w:val="00BE1848"/>
    <w:rsid w:val="00E024DF"/>
    <w:rsid w:val="00F93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4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32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93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299"/>
  </w:style>
  <w:style w:type="paragraph" w:styleId="Footer">
    <w:name w:val="footer"/>
    <w:basedOn w:val="Normal"/>
    <w:link w:val="FooterChar"/>
    <w:uiPriority w:val="99"/>
    <w:unhideWhenUsed/>
    <w:rsid w:val="00F93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2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2018-11-24T03:18:00Z</dcterms:created>
  <dcterms:modified xsi:type="dcterms:W3CDTF">2018-11-24T03:18:00Z</dcterms:modified>
</cp:coreProperties>
</file>